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83" w:rsidRDefault="005F336B" w:rsidP="009F038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9F0383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F0383" w:rsidRDefault="009F0383" w:rsidP="009F038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024/2024.</w:t>
      </w:r>
    </w:p>
    <w:p w:rsidR="009F0383" w:rsidRDefault="009F0383" w:rsidP="009F0383">
      <w:pPr>
        <w:pStyle w:val="Recuodecorpodetexto"/>
        <w:rPr>
          <w:rFonts w:ascii="Arial" w:hAnsi="Arial" w:cs="Arial"/>
          <w:color w:val="000000"/>
        </w:rPr>
      </w:pPr>
    </w:p>
    <w:p w:rsidR="009F0383" w:rsidRDefault="009F0383" w:rsidP="009F038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MARIA OLANGE LAURINDA FERREIRA</w:t>
      </w:r>
      <w:r>
        <w:rPr>
          <w:rFonts w:ascii="Arial" w:hAnsi="Arial" w:cs="Arial"/>
          <w:color w:val="000000"/>
        </w:rPr>
        <w:t xml:space="preserve">, BRASILEIRA, SOLTEIRA, INSCRITA NO CPF 031.769.136-80 E CI Nº1.948.268 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SSP/DF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JOSÉ FRANCISCO DE BARCELOS, Nº 16</w:t>
      </w:r>
      <w:r w:rsidRPr="00172CC0">
        <w:rPr>
          <w:rFonts w:ascii="Arial" w:hAnsi="Arial" w:cs="Arial"/>
          <w:color w:val="000000"/>
        </w:rPr>
        <w:t>, 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F0383" w:rsidRDefault="009F0383" w:rsidP="009F0383">
      <w:pPr>
        <w:ind w:left="77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F0383" w:rsidRDefault="009F0383" w:rsidP="009F0383">
      <w:pPr>
        <w:ind w:left="33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Infantil/berçário - sala dos bêbes, turno </w:t>
      </w:r>
      <w:r w:rsidRPr="00C479AB">
        <w:rPr>
          <w:rFonts w:ascii="Arial" w:hAnsi="Arial" w:cs="Arial"/>
          <w:color w:val="000000"/>
        </w:rPr>
        <w:t>vespertino.</w:t>
      </w:r>
    </w:p>
    <w:p w:rsidR="009F0383" w:rsidRDefault="009F0383" w:rsidP="009F038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F0383" w:rsidRDefault="009F0383" w:rsidP="009F0383">
      <w:pPr>
        <w:rPr>
          <w:rFonts w:ascii="Arial" w:hAnsi="Arial" w:cs="Arial"/>
          <w:color w:val="000000"/>
        </w:rPr>
      </w:pPr>
    </w:p>
    <w:p w:rsidR="009F0383" w:rsidRDefault="009F0383" w:rsidP="009F038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F0383" w:rsidRDefault="009F0383" w:rsidP="009F0383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F0383" w:rsidRDefault="009F0383" w:rsidP="009F0383">
      <w:pPr>
        <w:rPr>
          <w:lang w:eastAsia="en-US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02/02/2024, encerrando 01/08/2024, podendo ser </w:t>
      </w:r>
    </w:p>
    <w:p w:rsidR="009F0383" w:rsidRPr="009210B8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9F0383" w:rsidRDefault="009F0383" w:rsidP="009F038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F0383" w:rsidRDefault="009F0383" w:rsidP="009F038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9F0383" w:rsidRDefault="009F0383" w:rsidP="009F038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9F0383" w:rsidRDefault="009F0383" w:rsidP="009F038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F0383" w:rsidRPr="007C295A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F0383" w:rsidRDefault="009F0383" w:rsidP="009F038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F0383" w:rsidRDefault="009F0383" w:rsidP="009F0383">
      <w:pPr>
        <w:ind w:left="660" w:hanging="550"/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F0383" w:rsidRDefault="009F0383" w:rsidP="009F038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F0383" w:rsidRDefault="009F0383" w:rsidP="009F0383">
      <w:pPr>
        <w:ind w:left="660" w:hanging="550"/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F0383" w:rsidRDefault="009F0383" w:rsidP="009F0383">
      <w:pPr>
        <w:ind w:left="11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F0383" w:rsidRDefault="009F0383" w:rsidP="009F0383">
      <w:pPr>
        <w:ind w:left="708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F0383" w:rsidRDefault="009F0383" w:rsidP="009F0383">
      <w:pPr>
        <w:ind w:left="708"/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F0383" w:rsidRDefault="009F0383" w:rsidP="009F038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Pr="00C1607A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F0383" w:rsidRDefault="009F0383" w:rsidP="009F038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9F0383" w:rsidRPr="001A6D26" w:rsidRDefault="009F0383" w:rsidP="009F0383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9F0383" w:rsidRPr="001A6D26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Fevereiro de 2024</w:t>
      </w:r>
      <w:r w:rsidRPr="00AB74F8">
        <w:rPr>
          <w:rFonts w:ascii="Arial" w:hAnsi="Arial" w:cs="Arial"/>
          <w:color w:val="000000"/>
        </w:rPr>
        <w:t>.</w:t>
      </w:r>
    </w:p>
    <w:p w:rsidR="009F0383" w:rsidRDefault="009F0383" w:rsidP="009F0383">
      <w:pPr>
        <w:ind w:left="720"/>
        <w:jc w:val="both"/>
        <w:rPr>
          <w:rFonts w:ascii="Arial" w:hAnsi="Arial" w:cs="Arial"/>
          <w:color w:val="000000"/>
        </w:rPr>
      </w:pPr>
    </w:p>
    <w:p w:rsidR="009F0383" w:rsidRDefault="009F0383" w:rsidP="009F0383">
      <w:pPr>
        <w:ind w:left="720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F0383" w:rsidRPr="00D50FC6" w:rsidRDefault="009F0383" w:rsidP="009F038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color w:val="000000"/>
        </w:rPr>
      </w:pP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color w:val="000000"/>
        </w:rPr>
      </w:pP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Pr="00D50FC6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Pr="00D50FC6" w:rsidRDefault="009F0383" w:rsidP="009F038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MARIA OLANGE LAURINDA FERREIRA</w:t>
      </w: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9F0383" w:rsidRDefault="009F0383" w:rsidP="009F0383">
      <w:pPr>
        <w:ind w:left="720"/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9F0383" w:rsidRDefault="009F0383" w:rsidP="009F0383">
      <w:pPr>
        <w:jc w:val="both"/>
        <w:rPr>
          <w:rFonts w:ascii="Arial" w:hAnsi="Arial" w:cs="Arial"/>
          <w:b/>
          <w:color w:val="000000"/>
        </w:rPr>
      </w:pPr>
    </w:p>
    <w:p w:rsidR="009F0383" w:rsidRDefault="009F0383" w:rsidP="009F03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F336B" w:rsidRDefault="005F336B" w:rsidP="009F0383">
      <w:pPr>
        <w:pStyle w:val="Recuodecorpodetexto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9B" w:rsidRDefault="003D799B" w:rsidP="004B10A5">
      <w:r>
        <w:separator/>
      </w:r>
    </w:p>
  </w:endnote>
  <w:endnote w:type="continuationSeparator" w:id="0">
    <w:p w:rsidR="003D799B" w:rsidRDefault="003D799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9B" w:rsidRDefault="003D799B" w:rsidP="004B10A5">
      <w:r>
        <w:separator/>
      </w:r>
    </w:p>
  </w:footnote>
  <w:footnote w:type="continuationSeparator" w:id="0">
    <w:p w:rsidR="003D799B" w:rsidRDefault="003D799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9312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124</cp:revision>
  <dcterms:created xsi:type="dcterms:W3CDTF">2023-02-09T12:14:00Z</dcterms:created>
  <dcterms:modified xsi:type="dcterms:W3CDTF">2024-02-02T18:32:00Z</dcterms:modified>
</cp:coreProperties>
</file>